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9:27:35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DUC WITH SIMPLEX TECH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LOCK UP AFTER SIMPLEX TECH </w:t>
      </w:r>
      <w:r>
        <w:rPr>
          <w:rFonts w:ascii="Arial" w:hAnsi="Arial" w:cs="Arial"/>
          <w:color w:val="000000"/>
          <w:sz w:val="14"/>
          <w:szCs w:val="14"/>
        </w:rPr>
        <w:t>FIXED THE TROUBLE ALARM.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OUT THE RED PHONE BY ROOM 111.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RINGS I</w:t>
      </w:r>
      <w:r>
        <w:rPr>
          <w:rFonts w:ascii="Arial" w:hAnsi="Arial" w:cs="Arial"/>
          <w:color w:val="000000"/>
          <w:sz w:val="14"/>
          <w:szCs w:val="14"/>
        </w:rPr>
        <w:t>NTO P.S. (ONE RING)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IN THE 2ND FLOOR MENS PRIVITE SHOWER ROOM, THE DOOR IS LOCKED.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QUAN</w:t>
      </w:r>
      <w:r w:rsidR="00B62762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T GYM TO BE UNLOCKED FOR THE PHILIP </w:t>
      </w:r>
      <w:r>
        <w:rPr>
          <w:rFonts w:ascii="Arial" w:hAnsi="Arial" w:cs="Arial"/>
          <w:color w:val="000000"/>
          <w:sz w:val="14"/>
          <w:szCs w:val="14"/>
        </w:rPr>
        <w:t>PHILLIPS CONCERT TONIGHT AS IT IS RESERVED ALL DAY.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LIBRARIAN ANDY REPORTED THAT THERE IS AN ALARM GOING OFF FOR THE MUSEUM IN THE LIBRARY. IT IS THROUGH PERM</w:t>
      </w:r>
      <w:r>
        <w:rPr>
          <w:rFonts w:ascii="Arial" w:hAnsi="Arial" w:cs="Arial"/>
          <w:color w:val="000000"/>
          <w:sz w:val="14"/>
          <w:szCs w:val="14"/>
        </w:rPr>
        <w:t xml:space="preserve">AR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RECEIVED AT BASE AND PERMAR HAS NOT REPORTED ANY ALARM THROUGH THE PHONE.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MICHAELSON HALL TO BE UNLOCKED FOR CONCERT SETUP.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AREA IS RESERVED FROM 1PM UNTIL 3PM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SUITES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</w:t>
      </w:r>
      <w:r w:rsidR="00B62762">
        <w:rPr>
          <w:rFonts w:ascii="Arial" w:hAnsi="Arial" w:cs="Arial"/>
          <w:color w:val="000000"/>
          <w:sz w:val="14"/>
          <w:szCs w:val="14"/>
        </w:rPr>
        <w:t xml:space="preserve">A MALE </w:t>
      </w:r>
      <w:r>
        <w:rPr>
          <w:rFonts w:ascii="Arial" w:hAnsi="Arial" w:cs="Arial"/>
          <w:color w:val="000000"/>
          <w:sz w:val="14"/>
          <w:szCs w:val="14"/>
        </w:rPr>
        <w:t xml:space="preserve">WAS ON CAMPUS IN LOT Q.  SHE BELIEVED THAT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WAS BANNED FROM CAM</w:t>
      </w:r>
      <w:r w:rsidR="00B62762">
        <w:rPr>
          <w:rFonts w:ascii="Arial" w:hAnsi="Arial" w:cs="Arial"/>
          <w:color w:val="000000"/>
          <w:sz w:val="14"/>
          <w:szCs w:val="14"/>
        </w:rPr>
        <w:t>PUS.  I CHECKED WITH 502</w:t>
      </w:r>
      <w:r>
        <w:rPr>
          <w:rFonts w:ascii="Arial" w:hAnsi="Arial" w:cs="Arial"/>
          <w:color w:val="000000"/>
          <w:sz w:val="14"/>
          <w:szCs w:val="14"/>
        </w:rPr>
        <w:t xml:space="preserve"> AND HE CHECKED THE BAN LIST AND DID NOT SEE HIS NAME ON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ONE OF THE COOLERS IN THE DEBOT CONVEINENCE STORE WAS NOT OPERATING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CORRECTLY.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CONTACTED </w:t>
      </w:r>
      <w:r w:rsidR="00B6276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COME TAKE A LOOK AT THE COOLER.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</w:t>
      </w:r>
      <w:r>
        <w:rPr>
          <w:rFonts w:ascii="Arial" w:hAnsi="Arial" w:cs="Arial"/>
          <w:color w:val="000000"/>
          <w:sz w:val="14"/>
          <w:szCs w:val="14"/>
        </w:rPr>
        <w:t>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UWSP DANCE TEAM THAT ROOM 110 WAS LOCKED AND THEY HAD IT RESERVED FOR 5PM.  CHECKED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EMS AND IT CONFIRMED THE RESERVATION.  552 IS 10-6 HEC.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WILL BE PROVIDING SECURITY FOR THE PHILLIP PHILLIPS CONCERT IN THE HEC.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SOMEONE COME LOOK AT A SINK THAT IS OVER FLOWING IN EAST 121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</w:t>
      </w:r>
      <w:r>
        <w:rPr>
          <w:rFonts w:ascii="Arial" w:hAnsi="Arial" w:cs="Arial"/>
          <w:color w:val="000000"/>
          <w:sz w:val="14"/>
          <w:szCs w:val="14"/>
        </w:rPr>
        <w:t xml:space="preserve">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REPORTING VANDALISM OF CAR IN LOT X DURING PHILLIPS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PHILLIPS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CONCERT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 THROUGH OF NFAC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CALLED STATING THAT A STUDENT LOCKED THEMSELVES OUT OF THEIR CAR AND WANTED TO KNOW IF WE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CAN OPEN IT FOR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OFFERED TO GIVE LOCKSMITH INFO BUT CALLER DECLINED.</w:t>
      </w:r>
    </w:p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9:27:35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TOTAL ELECTRIC WILL BE WORKING ON FIRE ALARM SYSTEMS.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PS WHEN FINISHED.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EMERGENCY LINE WAS ACTIVATED IN DELZEL HALL, BUT WHEN I ATTEMPTED TO MAKE</w:t>
      </w:r>
      <w:r>
        <w:rPr>
          <w:rFonts w:ascii="Arial" w:hAnsi="Arial" w:cs="Arial"/>
          <w:color w:val="000000"/>
          <w:sz w:val="14"/>
          <w:szCs w:val="14"/>
        </w:rPr>
        <w:t xml:space="preserve"> CONTACT THERE WAS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NOBODY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CALLED THE FRONT DESK AND INFORMED THEM OF THE SITUATION, THEY AGREED TO DO A WELFARE CHECK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NOTHING MORE CAME OF IT.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SMOKE ALARM DETECTED IN NEALE</w:t>
      </w:r>
      <w:r>
        <w:rPr>
          <w:rFonts w:ascii="Arial" w:hAnsi="Arial" w:cs="Arial"/>
          <w:color w:val="000000"/>
          <w:sz w:val="14"/>
          <w:szCs w:val="14"/>
        </w:rPr>
        <w:t>, SUBJECT BURNT TOAST WHICH TRIGGERED ALARM.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ABOUT AN O</w:t>
      </w:r>
      <w:r w:rsidR="00B62762">
        <w:rPr>
          <w:rFonts w:ascii="Arial" w:hAnsi="Arial" w:cs="Arial"/>
          <w:color w:val="000000"/>
          <w:sz w:val="14"/>
          <w:szCs w:val="14"/>
        </w:rPr>
        <w:t>DER</w:t>
      </w:r>
      <w:r>
        <w:rPr>
          <w:rFonts w:ascii="Arial" w:hAnsi="Arial" w:cs="Arial"/>
          <w:color w:val="000000"/>
          <w:sz w:val="14"/>
          <w:szCs w:val="14"/>
        </w:rPr>
        <w:t xml:space="preserve"> OF MARIJUANA FROM </w:t>
      </w:r>
      <w:r w:rsidR="00B6276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STEINER HALL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544 CONDUCTED SOUTH PATROL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CALL BUT COULD NOT</w:t>
      </w:r>
      <w:r>
        <w:rPr>
          <w:rFonts w:ascii="Arial" w:hAnsi="Arial" w:cs="Arial"/>
          <w:color w:val="000000"/>
          <w:sz w:val="14"/>
          <w:szCs w:val="14"/>
        </w:rPr>
        <w:t xml:space="preserve"> HEAR ANYTHING ON THE OTHER END.  WILL SEND OFFICERS TO MAKE SURE NO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IS IN NEED OF ASSISTANCE.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A SMELL OF MARAJUANNA COMING FROM </w:t>
      </w:r>
      <w:r w:rsidR="00B6276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HALL.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OFF CAMPUS LOCATION _ </w:t>
      </w:r>
      <w:r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OFFICER 239 REQUESTED INFORMATION ON A FORMER STUDENT INVOLVED IN A POSSIBLE THREAT AND ASSAULT. </w:t>
      </w:r>
    </w:p>
    <w:p w:rsidR="00000000" w:rsidRDefault="00993294" w:rsidP="00B627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ADMIT STUDENT</w:t>
      </w:r>
      <w:r>
        <w:rPr>
          <w:rFonts w:ascii="Arial" w:hAnsi="Arial" w:cs="Arial"/>
          <w:color w:val="000000"/>
          <w:sz w:val="14"/>
          <w:szCs w:val="14"/>
        </w:rPr>
        <w:t xml:space="preserve"> INTO 3RD FLOOR COMPUTER LAB TO RETRIEVE KEYS.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9:27:35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PHONE CALL WAS MADE BY </w:t>
      </w:r>
      <w:r w:rsidR="00B6276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WITH CONCERNS THAT THERE MAY BE SOMEONE SLEEPING IN A TENT JUST OUT SIDE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528 CHECKED IT OUT AND IT APPEARS TO BE AN ART PROJECT.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 UNITS 10-8.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62762" w:rsidP="00B627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93294">
        <w:rPr>
          <w:rFonts w:ascii="Arial" w:hAnsi="Arial" w:cs="Arial"/>
          <w:color w:val="000000"/>
          <w:sz w:val="14"/>
          <w:szCs w:val="14"/>
        </w:rPr>
        <w:t xml:space="preserve"> IN SOCIOLOGY DEPT WANTED TO SPEAK WITH SOMEONE REGARDING A STUDENT THAT HAS THREATENED SUICIDE 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993294">
        <w:rPr>
          <w:rFonts w:ascii="Arial" w:hAnsi="Arial" w:cs="Arial"/>
          <w:color w:val="000000"/>
          <w:sz w:val="14"/>
          <w:szCs w:val="14"/>
        </w:rPr>
        <w:t>ND ALSO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93294">
        <w:rPr>
          <w:rFonts w:ascii="Arial" w:hAnsi="Arial" w:cs="Arial"/>
          <w:color w:val="000000"/>
          <w:sz w:val="14"/>
          <w:szCs w:val="14"/>
        </w:rPr>
        <w:t xml:space="preserve">THREATENED FACULTY.  SHE WOULD LIKE  A CODE WORD SET UP THAT SHE CAN CALL WITH TO GET PS HELP IF NEED BE.  PS </w:t>
      </w:r>
      <w:r w:rsidR="00993294">
        <w:rPr>
          <w:rFonts w:ascii="Arial" w:hAnsi="Arial" w:cs="Arial"/>
          <w:color w:val="000000"/>
          <w:sz w:val="14"/>
          <w:szCs w:val="14"/>
        </w:rPr>
        <w:t>TRANSFERRED TO 507 TO MAKE REPORT.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A FEMALE DISPLAYING ODD BEHAVIOR AND IS WALKING INAND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TRAFFIC AT THE CORNER OF ISADORE AND 4TH AVE.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DODGE INTREPID GREY OR SILVER IN COLOR, 4 DOOR PLATE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</w:t>
      </w:r>
      <w:r>
        <w:rPr>
          <w:rFonts w:ascii="Arial" w:hAnsi="Arial" w:cs="Arial"/>
          <w:color w:val="000000"/>
          <w:sz w:val="14"/>
          <w:szCs w:val="14"/>
        </w:rPr>
        <w:t xml:space="preserve">HE HEATING PLANT </w:t>
      </w:r>
      <w:r>
        <w:rPr>
          <w:rFonts w:ascii="Arial" w:hAnsi="Arial" w:cs="Arial"/>
          <w:color w:val="000000"/>
          <w:sz w:val="14"/>
          <w:szCs w:val="14"/>
        </w:rPr>
        <w:t>CALLED PROTECTIVE SERVICES TO HAVE SOMEONE STOP OVER.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9:27:36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NEIBORHOOD WEST OF OLD MAIN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LIMITED FOOT PATROL IN SCHMEEKLE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</w:t>
      </w:r>
      <w:r>
        <w:rPr>
          <w:rFonts w:ascii="Arial" w:hAnsi="Arial" w:cs="Arial"/>
          <w:color w:val="000000"/>
          <w:sz w:val="14"/>
          <w:szCs w:val="14"/>
        </w:rPr>
        <w:t>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B62762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REPORTING 3 SUSPICIOUS MALES THAT APPEARED TO BE STUFFING 2 BIKES IN THE BACK OF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THEIR WHITE VOLKSWAGEN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WERE IN LOT F BY THE POOL AND ACROSS FROM CCC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</w:t>
      </w:r>
      <w:r>
        <w:rPr>
          <w:rFonts w:ascii="Arial" w:hAnsi="Arial" w:cs="Arial"/>
          <w:color w:val="000000"/>
          <w:sz w:val="14"/>
          <w:szCs w:val="14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 FOR THE EVENING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REQESTED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HELP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LOT Q. A WHITE MALE IN A YELLOW JACKET WAS SEEN BREAKING INTO CARS IN LOT Q.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Q TO ASSIST CITY</w:t>
      </w:r>
      <w:r w:rsidR="00B62762">
        <w:rPr>
          <w:rFonts w:ascii="Arial" w:hAnsi="Arial" w:cs="Arial"/>
          <w:color w:val="000000"/>
          <w:sz w:val="14"/>
          <w:szCs w:val="14"/>
        </w:rPr>
        <w:t xml:space="preserve"> PD LOOKING FOR DAMAGED VEHICLES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</w:t>
      </w:r>
      <w:r>
        <w:rPr>
          <w:rFonts w:ascii="Arial" w:hAnsi="Arial" w:cs="Arial"/>
          <w:color w:val="000000"/>
          <w:sz w:val="14"/>
          <w:szCs w:val="14"/>
        </w:rPr>
        <w:t>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</w:t>
      </w:r>
      <w:r>
        <w:rPr>
          <w:rFonts w:ascii="Arial" w:hAnsi="Arial" w:cs="Arial"/>
          <w:color w:val="000000"/>
          <w:sz w:val="14"/>
          <w:szCs w:val="14"/>
        </w:rPr>
        <w:t xml:space="preserve"> STATING SHE LOST HER DOG AND WE HELP HER LOOK FOR IT.  IT IS A BLACK COON HOUND MIX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IT DISAPPEARED BY FOURTH AND STANLEY.  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FOR TEMPERATURE.  CALLED </w:t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SHE WILL SEND SOMEONE OVER.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INDIVIDUAL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MACHINE IN CORNER WENT OFF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SKATING AROUND AND BEING DISRUPTIVE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</w:t>
      </w:r>
      <w:r>
        <w:rPr>
          <w:rFonts w:ascii="Arial" w:hAnsi="Arial" w:cs="Arial"/>
          <w:color w:val="000000"/>
          <w:sz w:val="14"/>
          <w:szCs w:val="14"/>
        </w:rPr>
        <w:t>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DEAD DEER WAS DISCONVERED IN THE HEART OF THE RESERVE WITH AN ARROW THROUGH IT. THE DEER WAS BEING MOVED TO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VISITOR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UNKNOWN AT THIS TIME IF IT WAS SHOT ON THE RESERVE OR WAN</w:t>
      </w:r>
      <w:r>
        <w:rPr>
          <w:rFonts w:ascii="Arial" w:hAnsi="Arial" w:cs="Arial"/>
          <w:color w:val="000000"/>
          <w:sz w:val="14"/>
          <w:szCs w:val="14"/>
        </w:rPr>
        <w:t xml:space="preserve">DERED ON TO THE PROPERTY.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LOCKUP.</w:t>
      </w:r>
    </w:p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9:27:36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ESCORTING </w:t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HIS OLD ROOM IN HYER HALL TO REMOVE WHAT IS LEFT OF HIS BELONGINGS.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WOMENS BASKETBALL GAME PATROL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NFAC 300 FOR </w:t>
      </w:r>
      <w:r w:rsidR="00B62762">
        <w:rPr>
          <w:rFonts w:ascii="Arial" w:hAnsi="Arial" w:cs="Arial"/>
          <w:color w:val="000000"/>
          <w:sz w:val="14"/>
          <w:szCs w:val="14"/>
        </w:rPr>
        <w:t>STUDENT.  STUDENT</w:t>
      </w:r>
      <w:r>
        <w:rPr>
          <w:rFonts w:ascii="Arial" w:hAnsi="Arial" w:cs="Arial"/>
          <w:color w:val="000000"/>
          <w:sz w:val="14"/>
          <w:szCs w:val="14"/>
        </w:rPr>
        <w:t xml:space="preserve"> WAS V</w:t>
      </w:r>
      <w:r w:rsidR="00B6276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RIFIED ON THE ADMIT LIST.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HYER HALL WITH </w:t>
      </w:r>
      <w:r w:rsidR="00B627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HELP HIM GET HIS BELONGINGS.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 LOCKUP.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27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THE SOUTH WING OF THE 3RD FLOOR MENS BATHROOM IN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CUSTODIAN </w:t>
      </w:r>
      <w:r>
        <w:rPr>
          <w:rFonts w:ascii="Arial" w:hAnsi="Arial" w:cs="Arial"/>
          <w:color w:val="000000"/>
          <w:sz w:val="14"/>
          <w:szCs w:val="14"/>
        </w:rPr>
        <w:t>IS RESPONDING.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AND 514 REPORTED A SILVER HATCHBACK WITH FOGGED UP WINDOWS IN THE PARKING LOT OF THE RESERVE. 551 AND 508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WENT TO RESPOND </w:t>
      </w:r>
      <w:r>
        <w:rPr>
          <w:rFonts w:ascii="Arial" w:hAnsi="Arial" w:cs="Arial"/>
          <w:color w:val="000000"/>
          <w:sz w:val="14"/>
          <w:szCs w:val="14"/>
        </w:rPr>
        <w:t>AND A SHIRTLESS MALE 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VEHICLE DROVE AWAY.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</w:t>
      </w:r>
      <w:r>
        <w:rPr>
          <w:rFonts w:ascii="Arial" w:hAnsi="Arial" w:cs="Arial"/>
          <w:color w:val="000000"/>
          <w:sz w:val="14"/>
          <w:szCs w:val="14"/>
        </w:rPr>
        <w:t xml:space="preserve">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2C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FOR AN ESCORT TO THE VILLAGE APARTMENTS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OBSERVED SUSPECT WITH WHAT APPEARED T</w:t>
      </w:r>
      <w:r>
        <w:rPr>
          <w:rFonts w:ascii="Arial" w:hAnsi="Arial" w:cs="Arial"/>
          <w:color w:val="000000"/>
          <w:sz w:val="14"/>
          <w:szCs w:val="14"/>
        </w:rPr>
        <w:t>O BE A STOLEN SIGN, SUSPECTS FLED BUT LEFT SIGN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2C6F">
        <w:rPr>
          <w:rFonts w:ascii="Arial" w:hAnsi="Arial" w:cs="Arial"/>
          <w:color w:val="000000"/>
          <w:sz w:val="14"/>
          <w:szCs w:val="14"/>
        </w:rPr>
        <w:t>STUDENT ASKED FOR AN ESCORT FRO</w:t>
      </w:r>
      <w:r>
        <w:rPr>
          <w:rFonts w:ascii="Arial" w:hAnsi="Arial" w:cs="Arial"/>
          <w:color w:val="000000"/>
          <w:sz w:val="14"/>
          <w:szCs w:val="14"/>
        </w:rPr>
        <w:t>M NEAL CIRCLE TO THE VILLAGE APARTMENTS. STARTING MILAGE WAS 63.0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REPORTED THAT SUSPICOUS VEHICLE </w:t>
      </w:r>
      <w:r>
        <w:rPr>
          <w:rFonts w:ascii="Arial" w:hAnsi="Arial" w:cs="Arial"/>
          <w:color w:val="000000"/>
          <w:sz w:val="14"/>
          <w:szCs w:val="14"/>
        </w:rPr>
        <w:t>WAS SPOTTED BACK IN PARKING LOT EAST AND PARKED.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</w:t>
      </w:r>
      <w:r>
        <w:rPr>
          <w:rFonts w:ascii="Arial" w:hAnsi="Arial" w:cs="Arial"/>
          <w:color w:val="000000"/>
          <w:sz w:val="14"/>
          <w:szCs w:val="14"/>
        </w:rPr>
        <w:t>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2C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ADDMITTED INTO THE STRENGHT CENTER.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COMPLEX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2C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ADDMITED INTO NFAC 300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2C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</w:t>
      </w:r>
      <w:r>
        <w:rPr>
          <w:rFonts w:ascii="Arial" w:hAnsi="Arial" w:cs="Arial"/>
          <w:color w:val="000000"/>
          <w:sz w:val="14"/>
          <w:szCs w:val="14"/>
        </w:rPr>
        <w:t xml:space="preserve">IN </w:t>
      </w:r>
      <w:r w:rsidR="00DA2C6F"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DANCE STUDIOS IN THE NFAC. HE WAS VARIFIED ON THE ADMIT LIST.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FOR THE LARGE POOL CIRULATION FAILURE WAS GOING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DA2C6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HE WILL BE IN TO FIX IT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ATHLETIC TRAINER WORKING IN THE HEC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A STUDENT CAME TO HER REPORTING AN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OLDER WOMAN FELL DOWN OUTSIDE OF NEALE HALL. SHE SAID A STUDENT WAS SITTING WITH HER IN THE NEALE LOBBY AND THE 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HAD NOT REQUESTED AN AMBULA</w:t>
      </w:r>
      <w:r w:rsidR="00DA2C6F">
        <w:rPr>
          <w:rFonts w:ascii="Arial" w:hAnsi="Arial" w:cs="Arial"/>
          <w:color w:val="000000"/>
          <w:sz w:val="14"/>
          <w:szCs w:val="14"/>
        </w:rPr>
        <w:t>NCE.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</w:t>
      </w:r>
      <w:r>
        <w:rPr>
          <w:rFonts w:ascii="Arial" w:hAnsi="Arial" w:cs="Arial"/>
          <w:color w:val="000000"/>
          <w:sz w:val="14"/>
          <w:szCs w:val="14"/>
        </w:rPr>
        <w:t xml:space="preserve"> SECURITY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549 REQUESTED ASSISTANCE AT THE BASKETBALL GAME FOR AN ISSUE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932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932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18, 2013 9:27:36 AM</w:t>
      </w:r>
    </w:p>
    <w:p w:rsidR="00000000" w:rsidRDefault="009932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9932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932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11/16/2013</w:t>
      </w:r>
    </w:p>
    <w:p w:rsidR="00000000" w:rsidRDefault="009932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9932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OPEN ROOM 221 IN THE NFAC SO A GROUP CAN PRACTICE BEFORE A CONCERT.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SECURITY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502 REQUESTED CADETS TO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FOR SOME CARS THAT ARE PARKED ILLEGALLY AND BLOCKING BUSES INTO THE LOT.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A2C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LOCKING UP THE LRC</w:t>
      </w:r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EMERGENCY PHONE IN THE HEC CLOSEST TO THE QUANDT, HEARD A MALE VOICE MUMBLE SOMETHING AND THEN HANG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 THE PHONE.</w:t>
      </w:r>
      <w:proofErr w:type="gramEnd"/>
    </w:p>
    <w:p w:rsidR="00000000" w:rsidRDefault="009932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932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Qyn0eSzfvX8vOaLRiAmMc7k/T0=" w:salt="AsBJL9/wovdhl9s7gUc1E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2"/>
    <w:rsid w:val="00993294"/>
    <w:rsid w:val="00B62762"/>
    <w:rsid w:val="00D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ACFC852-DABB-47F1-927C-538558A45CE6}"/>
</file>

<file path=customXml/itemProps2.xml><?xml version="1.0" encoding="utf-8"?>
<ds:datastoreItem xmlns:ds="http://schemas.openxmlformats.org/officeDocument/2006/customXml" ds:itemID="{CEFC14D7-2FE5-4CF0-A99A-2852A888DEC1}"/>
</file>

<file path=customXml/itemProps3.xml><?xml version="1.0" encoding="utf-8"?>
<ds:datastoreItem xmlns:ds="http://schemas.openxmlformats.org/officeDocument/2006/customXml" ds:itemID="{92B3470E-BDD1-4CDB-A94F-A502A2D7D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2985</Words>
  <Characters>17017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2013-11-18T15:40:00Z</dcterms:created>
  <dcterms:modified xsi:type="dcterms:W3CDTF">2013-11-18T15:40:00Z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